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3552785</wp:posOffset>
                </wp:positionH>
                <wp:positionV relativeFrom="page">
                  <wp:posOffset>6111240</wp:posOffset>
                </wp:positionV>
                <wp:extent cx="2973150" cy="271045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150" cy="2710458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Scholastic Book order notice.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Name:  [Student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Name]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Class:   [Class]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Delayed books: [ Delayed Book Name 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Unfortunately not all books have arrived yet. Please accept this complimentary book [Book Name]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until your order arrives. For any questions please contact [Teacher] at [School Name] School, [Phone Number].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9.7pt;margin-top:481.2pt;width:234.1pt;height:213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Scholastic Book order notice. 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Name:  [Student 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Name]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Class:   [Class]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Delayed books: [ Delayed Book Name 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Unfortunately not all books have arrived yet. Please accept this complimentary book [Book Name]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until your order arrives. For any questions please contact [Teacher] at [School Name] School, [Phone Number].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-469900</wp:posOffset>
                </wp:positionH>
                <wp:positionV relativeFrom="page">
                  <wp:posOffset>415290</wp:posOffset>
                </wp:positionV>
                <wp:extent cx="2973150" cy="2710458"/>
                <wp:effectExtent l="0" t="0" r="0" b="0"/>
                <wp:wrapThrough wrapText="bothSides" distL="152400" distR="152400">
                  <wp:wrapPolygon edited="1">
                    <wp:start x="-231" y="-253"/>
                    <wp:lineTo x="-231" y="0"/>
                    <wp:lineTo x="-231" y="21602"/>
                    <wp:lineTo x="-231" y="21855"/>
                    <wp:lineTo x="0" y="21855"/>
                    <wp:lineTo x="21599" y="21855"/>
                    <wp:lineTo x="21830" y="21855"/>
                    <wp:lineTo x="21830" y="21602"/>
                    <wp:lineTo x="21830" y="0"/>
                    <wp:lineTo x="21830" y="-253"/>
                    <wp:lineTo x="21599" y="-253"/>
                    <wp:lineTo x="0" y="-253"/>
                    <wp:lineTo x="-231" y="-25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150" cy="2710458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Scholastic Book order notice.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Name:  [Student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Name]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Class:   [Class]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Delayed books: [ Delayed Book Name 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Unfortunately not all books have arrived yet. Please accept this complimentary book [Book Name]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until your order arrives. For any questions please contact [Teacher] at [School Name] School, [Phone Number].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7.0pt;margin-top:32.7pt;width:234.1pt;height:213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Scholastic Book order notice. 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Name:  [Student 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Name]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Class:   [Class]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Delayed books: [ Delayed Book Name 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Unfortunately not all books have arrived yet. Please accept this complimentary book [Book Name]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until your order arrives. For any questions please contact [Teacher] at [School Name] School, [Phone Number].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2628225</wp:posOffset>
                </wp:positionH>
                <wp:positionV relativeFrom="page">
                  <wp:posOffset>421640</wp:posOffset>
                </wp:positionV>
                <wp:extent cx="2973150" cy="271045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150" cy="2710458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Scholastic Book order notice.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Name:  [Student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Name]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Class:   [Class]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Delayed books: [ Delayed Book Name 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Unfortunately not all books have arrived yet. Please accept this complimentary book [Book Name]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until your order arrives. For any questions please contact [Teacher] at [School Name] School, [Phone Number].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06.9pt;margin-top:33.2pt;width:234.1pt;height:213.4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Scholastic Book order notice. 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Name:  [Student 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Name]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Class:   [Class]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Delayed books: [ Delayed Book Name 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Unfortunately not all books have arrived yet. Please accept this complimentary book [Book Name]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until your order arrives. For any questions please contact [Teacher] at [School Name] School, [Phone Number].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2628225</wp:posOffset>
                </wp:positionH>
                <wp:positionV relativeFrom="line">
                  <wp:posOffset>2192020</wp:posOffset>
                </wp:positionV>
                <wp:extent cx="2973150" cy="2710458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150" cy="2710458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Scholastic Book order notice.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Name:  [Student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Name]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Class:   [Class]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Delayed books: [ Delayed Book Name 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Unfortunately not all books have arrived yet. Please accept this complimentary book [Book Name]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until your order arrives. For any questions please contact [Teacher] at [School Name] School, [Phone Number].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06.9pt;margin-top:172.6pt;width:234.1pt;height:213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Scholastic Book order notice. 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Name:  [Student 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Name]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Class:   [Class]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Delayed books: [ Delayed Book Name 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Unfortunately not all books have arrived yet. Please accept this complimentary book [Book Name]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until your order arrives. For any questions please contact [Teacher] at [School Name] School, [Phone Number].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-470574</wp:posOffset>
                </wp:positionH>
                <wp:positionV relativeFrom="line">
                  <wp:posOffset>2179320</wp:posOffset>
                </wp:positionV>
                <wp:extent cx="2973150" cy="2710458"/>
                <wp:effectExtent l="0" t="0" r="0" b="0"/>
                <wp:wrapThrough wrapText="bothSides" distL="152400" distR="152400">
                  <wp:wrapPolygon edited="1">
                    <wp:start x="-231" y="-253"/>
                    <wp:lineTo x="-231" y="0"/>
                    <wp:lineTo x="-231" y="21602"/>
                    <wp:lineTo x="-231" y="21855"/>
                    <wp:lineTo x="0" y="21855"/>
                    <wp:lineTo x="21599" y="21855"/>
                    <wp:lineTo x="21830" y="21855"/>
                    <wp:lineTo x="21830" y="21602"/>
                    <wp:lineTo x="21830" y="0"/>
                    <wp:lineTo x="21830" y="-253"/>
                    <wp:lineTo x="21599" y="-253"/>
                    <wp:lineTo x="0" y="-253"/>
                    <wp:lineTo x="-231" y="-25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150" cy="2710458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Scholastic Book order notice.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Name:  [Student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Name]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Class:   [Class]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Delayed books: [ Delayed Book Name 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Unfortunately not all books have arrived yet. Please accept this complimentary book [Book Name]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until your order arrives. For any questions please contact [Teacher] at [School Name] School, [Phone Number].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37.1pt;margin-top:171.6pt;width:234.1pt;height:213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Scholastic Book order notice. 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Name:  [Student 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Name]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Class:   [Class]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Delayed books: [ Delayed Book Name 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Unfortunately not all books have arrived yet. Please accept this complimentary book [Book Name]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until your order arrives. For any questions please contact [Teacher] at [School Name] School, [Phone Number].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-477519</wp:posOffset>
                </wp:positionH>
                <wp:positionV relativeFrom="line">
                  <wp:posOffset>5016500</wp:posOffset>
                </wp:positionV>
                <wp:extent cx="2973150" cy="2710458"/>
                <wp:effectExtent l="0" t="0" r="0" b="0"/>
                <wp:wrapThrough wrapText="bothSides" distL="152400" distR="152400">
                  <wp:wrapPolygon edited="1">
                    <wp:start x="-231" y="-253"/>
                    <wp:lineTo x="-231" y="0"/>
                    <wp:lineTo x="-231" y="21602"/>
                    <wp:lineTo x="-231" y="21855"/>
                    <wp:lineTo x="0" y="21855"/>
                    <wp:lineTo x="21599" y="21855"/>
                    <wp:lineTo x="21830" y="21855"/>
                    <wp:lineTo x="21830" y="21602"/>
                    <wp:lineTo x="21830" y="0"/>
                    <wp:lineTo x="21830" y="-253"/>
                    <wp:lineTo x="21599" y="-253"/>
                    <wp:lineTo x="0" y="-253"/>
                    <wp:lineTo x="-231" y="-25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150" cy="2710458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Scholastic Book order notice.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Name:  [Student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Name]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Class:   [Class]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Delayed books: [ Delayed Book Name ]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Unfortunately not all books have arrived yet. Please accept this complimentary book [Book Name]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until your order arrives. For any questions please contact [Teacher] at [School Name] School, [Phone Number].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37.6pt;margin-top:395.0pt;width:234.1pt;height:213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Scholastic Book order notice. 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Name:  [Student 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Name]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Class:   [Class]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Delayed books: [ Delayed Book Name ]</w:t>
                      </w: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Unfortunately not all books have arrived yet. Please accept this complimentary book [Book Name]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until your order arrives. For any questions please contact [Teacher] at [School Name] School, [Phone Number].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