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393878</wp:posOffset>
                </wp:positionH>
                <wp:positionV relativeFrom="page">
                  <wp:posOffset>204470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A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.0pt;margin-top:16.1pt;width:175.7pt;height:182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A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2725598</wp:posOffset>
                </wp:positionH>
                <wp:positionV relativeFrom="page">
                  <wp:posOffset>208279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4.6pt;margin-top:16.4pt;width:175.7pt;height:182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5077638</wp:posOffset>
                </wp:positionH>
                <wp:positionV relativeFrom="page">
                  <wp:posOffset>208279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C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99.8pt;margin-top:16.4pt;width:175.7pt;height:182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C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7406818</wp:posOffset>
                </wp:positionH>
                <wp:positionV relativeFrom="page">
                  <wp:posOffset>218440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D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83.2pt;margin-top:17.2pt;width:175.7pt;height:182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404395</wp:posOffset>
                </wp:positionH>
                <wp:positionV relativeFrom="page">
                  <wp:posOffset>5052059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I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1.8pt;margin-top:397.8pt;width:175.7pt;height:182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I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2716708</wp:posOffset>
                </wp:positionH>
                <wp:positionV relativeFrom="page">
                  <wp:posOffset>2636520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F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13.9pt;margin-top:207.6pt;width:175.7pt;height:182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F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5078908</wp:posOffset>
                </wp:positionH>
                <wp:positionV relativeFrom="page">
                  <wp:posOffset>2636520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G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99.9pt;margin-top:207.6pt;width:175.7pt;height:182.5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G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7403008</wp:posOffset>
                </wp:positionH>
                <wp:positionV relativeFrom="page">
                  <wp:posOffset>2649220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H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82.9pt;margin-top:208.6pt;width:175.7pt;height:182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H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384075</wp:posOffset>
                </wp:positionH>
                <wp:positionV relativeFrom="page">
                  <wp:posOffset>2607468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0.2pt;margin-top:205.3pt;width:175.7pt;height:182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2724328</wp:posOffset>
                </wp:positionH>
                <wp:positionV relativeFrom="page">
                  <wp:posOffset>5052059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J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14.5pt;margin-top:397.8pt;width:175.7pt;height:182.5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J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5073828</wp:posOffset>
                </wp:positionH>
                <wp:positionV relativeFrom="page">
                  <wp:posOffset>5052059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K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99.5pt;margin-top:397.8pt;width:175.7pt;height:182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K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7410628</wp:posOffset>
                </wp:positionH>
                <wp:positionV relativeFrom="page">
                  <wp:posOffset>5064759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5967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L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583.5pt;margin-top:398.8pt;width:175.7pt;height:182.5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0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L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351333</wp:posOffset>
                </wp:positionH>
                <wp:positionV relativeFrom="page">
                  <wp:posOffset>180339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M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7.7pt;margin-top:14.2pt;width:175.7pt;height:182.5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M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2675433</wp:posOffset>
                </wp:positionH>
                <wp:positionV relativeFrom="page">
                  <wp:posOffset>180339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N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10.7pt;margin-top:14.2pt;width:175.7pt;height:182.5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5037633</wp:posOffset>
                </wp:positionH>
                <wp:positionV relativeFrom="page">
                  <wp:posOffset>180339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O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96.7pt;margin-top:14.2pt;width:175.7pt;height:182.5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O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7361733</wp:posOffset>
                </wp:positionH>
                <wp:positionV relativeFrom="page">
                  <wp:posOffset>193039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P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579.7pt;margin-top:15.2pt;width:175.7pt;height:182.5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P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2675433</wp:posOffset>
                </wp:positionH>
                <wp:positionV relativeFrom="page">
                  <wp:posOffset>2606039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R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10.7pt;margin-top:205.2pt;width:175.7pt;height:182.5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5037633</wp:posOffset>
                </wp:positionH>
                <wp:positionV relativeFrom="page">
                  <wp:posOffset>2606039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96.7pt;margin-top:205.2pt;width:175.7pt;height:182.5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7361733</wp:posOffset>
                </wp:positionH>
                <wp:positionV relativeFrom="page">
                  <wp:posOffset>2618739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T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579.7pt;margin-top:206.2pt;width:175.7pt;height:182.5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351333</wp:posOffset>
                </wp:positionH>
                <wp:positionV relativeFrom="page">
                  <wp:posOffset>5028485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U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7.7pt;margin-top:395.9pt;width:175.7pt;height:182.5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U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351333</wp:posOffset>
                </wp:positionH>
                <wp:positionV relativeFrom="page">
                  <wp:posOffset>2590085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Q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27.7pt;margin-top:203.9pt;width:175.7pt;height:182.5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Q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2675433</wp:posOffset>
                </wp:positionH>
                <wp:positionV relativeFrom="page">
                  <wp:posOffset>5028485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V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210.7pt;margin-top:395.9pt;width:175.7pt;height:182.5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V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5037633</wp:posOffset>
                </wp:positionH>
                <wp:positionV relativeFrom="page">
                  <wp:posOffset>5028485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W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396.7pt;margin-top:395.9pt;width:175.7pt;height:182.5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W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7361733</wp:posOffset>
                </wp:positionH>
                <wp:positionV relativeFrom="page">
                  <wp:posOffset>5028485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6373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X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579.7pt;margin-top:395.9pt;width:175.7pt;height:182.5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6.4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X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334565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3682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24.1pt;margin-top:26.3pt;width:175.7pt;height:182.5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3.7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2630170</wp:posOffset>
                </wp:positionH>
                <wp:positionV relativeFrom="page">
                  <wp:posOffset>334565</wp:posOffset>
                </wp:positionV>
                <wp:extent cx="2231033" cy="2317592"/>
                <wp:effectExtent l="0" t="0" r="0" b="0"/>
                <wp:wrapThrough wrapText="bothSides" distL="152400" distR="152400">
                  <wp:wrapPolygon edited="1">
                    <wp:start x="-307" y="-296"/>
                    <wp:lineTo x="-307" y="0"/>
                    <wp:lineTo x="-307" y="21601"/>
                    <wp:lineTo x="-307" y="21897"/>
                    <wp:lineTo x="0" y="21897"/>
                    <wp:lineTo x="21602" y="21897"/>
                    <wp:lineTo x="21909" y="21897"/>
                    <wp:lineTo x="21909" y="21601"/>
                    <wp:lineTo x="21909" y="0"/>
                    <wp:lineTo x="21909" y="-296"/>
                    <wp:lineTo x="21602" y="-296"/>
                    <wp:lineTo x="0" y="-296"/>
                    <wp:lineTo x="-307" y="-296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33" cy="2317592"/>
                        </a:xfrm>
                        <a:prstGeom prst="rect">
                          <a:avLst/>
                        </a:prstGeom>
                        <a:solidFill>
                          <a:srgbClr val="008F00">
                            <a:alpha val="73682"/>
                          </a:srgbClr>
                        </a:solidFill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b w:val="1"/>
                                <w:bCs w:val="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0"/>
                                <w:szCs w:val="200"/>
                                <w:rtl w:val="0"/>
                                <w:lang w:val="en-US"/>
                              </w:rPr>
                              <w:t>Z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207.1pt;margin-top:26.3pt;width:175.7pt;height:182.5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8F00" opacity="73.7%" type="solid"/>
                <v:stroke filltype="solid" color="#000000" opacity="100.0%" weight="5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b w:val="1"/>
                          <w:bCs w:val="1"/>
                          <w:sz w:val="200"/>
                          <w:szCs w:val="200"/>
                        </w:rPr>
                      </w:pPr>
                      <w:r>
                        <w:rPr>
                          <w:b w:val="1"/>
                          <w:bCs w:val="1"/>
                          <w:sz w:val="200"/>
                          <w:szCs w:val="200"/>
                          <w:rtl w:val="0"/>
                          <w:lang w:val="en-US"/>
                        </w:rPr>
                        <w:t>Z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900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